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B524" w14:textId="6A42B4D5" w:rsidR="002753FB" w:rsidRPr="00972A04" w:rsidRDefault="00440480" w:rsidP="00943ED3">
      <w:pPr>
        <w:spacing w:line="240" w:lineRule="auto"/>
        <w:jc w:val="center"/>
        <w:rPr>
          <w:sz w:val="28"/>
          <w:szCs w:val="28"/>
        </w:rPr>
      </w:pPr>
      <w:r w:rsidRPr="00972A04">
        <w:rPr>
          <w:sz w:val="28"/>
          <w:szCs w:val="28"/>
        </w:rPr>
        <w:t>202</w:t>
      </w:r>
      <w:r w:rsidR="004B1DBE">
        <w:rPr>
          <w:sz w:val="28"/>
          <w:szCs w:val="28"/>
        </w:rPr>
        <w:t>3</w:t>
      </w:r>
      <w:r w:rsidR="001D3581" w:rsidRPr="00972A04">
        <w:rPr>
          <w:sz w:val="28"/>
          <w:szCs w:val="28"/>
        </w:rPr>
        <w:t xml:space="preserve"> </w:t>
      </w:r>
      <w:r w:rsidR="003A3BBA" w:rsidRPr="00972A04">
        <w:rPr>
          <w:sz w:val="28"/>
          <w:szCs w:val="28"/>
        </w:rPr>
        <w:t>Table Captains</w:t>
      </w:r>
    </w:p>
    <w:p w14:paraId="1FA41A85" w14:textId="77777777" w:rsidR="001C1183" w:rsidRPr="004B1DBE" w:rsidRDefault="001C1183" w:rsidP="004B1DBE"/>
    <w:p w14:paraId="1406B12C" w14:textId="61BC6F8C" w:rsidR="00B25C8B" w:rsidRPr="004B1DBE" w:rsidRDefault="00B25C8B" w:rsidP="004B1DBE">
      <w:r w:rsidRPr="004B1DBE">
        <w:t xml:space="preserve">Muncie Habitat is hosting </w:t>
      </w:r>
      <w:r w:rsidR="000D21A5" w:rsidRPr="004B1DBE">
        <w:t>its</w:t>
      </w:r>
      <w:r w:rsidR="003A3BBA" w:rsidRPr="004B1DBE">
        <w:t xml:space="preserve"> </w:t>
      </w:r>
      <w:r w:rsidRPr="004B1DBE">
        <w:t xml:space="preserve">DREAM </w:t>
      </w:r>
      <w:r w:rsidR="004B1DBE" w:rsidRPr="004B1DBE">
        <w:t>BUILDERS’</w:t>
      </w:r>
      <w:r w:rsidRPr="004B1DBE">
        <w:t xml:space="preserve"> SOCIETY BREAKFAST </w:t>
      </w:r>
      <w:r w:rsidR="004B1DBE" w:rsidRPr="004B1DBE">
        <w:t>in person</w:t>
      </w:r>
      <w:r w:rsidR="00BC09EB" w:rsidRPr="004B1DBE">
        <w:t xml:space="preserve"> </w:t>
      </w:r>
      <w:r w:rsidR="000D21A5" w:rsidRPr="004B1DBE">
        <w:t xml:space="preserve">this year </w:t>
      </w:r>
      <w:r w:rsidRPr="004B1DBE">
        <w:t>on Thursday, April 2</w:t>
      </w:r>
      <w:r w:rsidR="004B1DBE" w:rsidRPr="004B1DBE">
        <w:t>0</w:t>
      </w:r>
      <w:r w:rsidRPr="004B1DBE">
        <w:t xml:space="preserve">th at 7:30 a.m. at the Horizon Convention Center.  </w:t>
      </w:r>
    </w:p>
    <w:p w14:paraId="631CFFB4" w14:textId="77777777" w:rsidR="004B1DBE" w:rsidRDefault="004B1DBE" w:rsidP="004B1DBE">
      <w:r>
        <w:t xml:space="preserve">If you would like to help Habitat for Humanity by inviting your family, friends, or coworkers to share in our mission, being a Table Captain might be for you! </w:t>
      </w:r>
    </w:p>
    <w:p w14:paraId="5FC79B02" w14:textId="49638DDD" w:rsidR="00B25C8B" w:rsidRPr="004B1DBE" w:rsidRDefault="00B25C8B" w:rsidP="004B1DBE">
      <w:r w:rsidRPr="004B1DBE">
        <w:t>Table Captain</w:t>
      </w:r>
      <w:r w:rsidR="004B1DBE">
        <w:t>s</w:t>
      </w:r>
      <w:r w:rsidRPr="004B1DBE">
        <w:t xml:space="preserve"> invite 7 guests to join </w:t>
      </w:r>
      <w:r w:rsidR="004B1DBE">
        <w:t>their</w:t>
      </w:r>
      <w:r w:rsidRPr="004B1DBE">
        <w:t xml:space="preserve"> table </w:t>
      </w:r>
      <w:r w:rsidR="004B1DBE">
        <w:t>seating</w:t>
      </w:r>
      <w:r w:rsidRPr="004B1DBE">
        <w:t xml:space="preserve"> for 8</w:t>
      </w:r>
      <w:r w:rsidR="0073109D" w:rsidRPr="004B1DBE">
        <w:t xml:space="preserve">. </w:t>
      </w:r>
      <w:r w:rsidRPr="004B1DBE">
        <w:t xml:space="preserve">All guests attend this breakfast event for free - paid for by </w:t>
      </w:r>
      <w:r w:rsidR="004B1DBE">
        <w:t>our</w:t>
      </w:r>
      <w:r w:rsidRPr="004B1DBE">
        <w:t xml:space="preserve"> event sponsors! </w:t>
      </w:r>
    </w:p>
    <w:p w14:paraId="07927425" w14:textId="05DC4D6C" w:rsidR="00B25C8B" w:rsidRPr="004B1DBE" w:rsidRDefault="00B25C8B" w:rsidP="004B1DBE">
      <w:r w:rsidRPr="004B1DBE">
        <w:t>This breakfast provides a wonderful opportunity for Muncie Habitat to:</w:t>
      </w:r>
    </w:p>
    <w:p w14:paraId="187E6FCF" w14:textId="5F2A1616" w:rsidR="00B25C8B" w:rsidRPr="004B1DBE" w:rsidRDefault="00B25C8B" w:rsidP="004B1DBE">
      <w:pPr>
        <w:pStyle w:val="ListParagraph"/>
        <w:numPr>
          <w:ilvl w:val="0"/>
          <w:numId w:val="8"/>
        </w:numPr>
      </w:pPr>
      <w:r w:rsidRPr="004B1DBE">
        <w:t>share their good works and contin</w:t>
      </w:r>
      <w:r w:rsidR="00943ED3" w:rsidRPr="004B1DBE">
        <w:t xml:space="preserve">ued impact </w:t>
      </w:r>
      <w:r w:rsidR="004B1DBE">
        <w:t xml:space="preserve">on </w:t>
      </w:r>
      <w:r w:rsidR="00943ED3" w:rsidRPr="004B1DBE">
        <w:t xml:space="preserve">our </w:t>
      </w:r>
      <w:r w:rsidR="004B1DBE" w:rsidRPr="004B1DBE">
        <w:t>community.</w:t>
      </w:r>
    </w:p>
    <w:p w14:paraId="45940CCD" w14:textId="3920CD27" w:rsidR="00B25C8B" w:rsidRPr="004B1DBE" w:rsidRDefault="00B25C8B" w:rsidP="004B1DBE">
      <w:pPr>
        <w:pStyle w:val="ListParagraph"/>
        <w:numPr>
          <w:ilvl w:val="0"/>
          <w:numId w:val="8"/>
        </w:numPr>
      </w:pPr>
      <w:r w:rsidRPr="004B1DBE">
        <w:t xml:space="preserve">to invite individuals to personally donate at the </w:t>
      </w:r>
      <w:r w:rsidR="004B1DBE" w:rsidRPr="004B1DBE">
        <w:t>breakfast.</w:t>
      </w:r>
    </w:p>
    <w:p w14:paraId="5BBBDB94" w14:textId="77777777" w:rsidR="00B25C8B" w:rsidRPr="004B1DBE" w:rsidRDefault="00B25C8B" w:rsidP="004B1DBE"/>
    <w:p w14:paraId="50E3A511" w14:textId="77777777" w:rsidR="00B25C8B" w:rsidRPr="004B1DBE" w:rsidRDefault="00B25C8B" w:rsidP="004B1DBE">
      <w:r w:rsidRPr="004B1DBE">
        <w:t>Your role as Table Captain is simple:</w:t>
      </w:r>
    </w:p>
    <w:p w14:paraId="48405105" w14:textId="2A53B2BB" w:rsidR="00B25C8B" w:rsidRPr="004B1DBE" w:rsidRDefault="00B25C8B" w:rsidP="004B1DBE">
      <w:pPr>
        <w:pStyle w:val="ListParagraph"/>
        <w:numPr>
          <w:ilvl w:val="0"/>
          <w:numId w:val="9"/>
        </w:numPr>
      </w:pPr>
      <w:r w:rsidRPr="004B1DBE">
        <w:t>Prior to breakfast:</w:t>
      </w:r>
    </w:p>
    <w:p w14:paraId="66711078" w14:textId="49594D65" w:rsidR="00B25C8B" w:rsidRPr="004B1DBE" w:rsidRDefault="00B25C8B" w:rsidP="004B1DBE">
      <w:pPr>
        <w:pStyle w:val="ListParagraph"/>
        <w:numPr>
          <w:ilvl w:val="0"/>
          <w:numId w:val="10"/>
        </w:numPr>
      </w:pPr>
      <w:r w:rsidRPr="004B1DBE">
        <w:t>Secure 7 guests by April 1</w:t>
      </w:r>
      <w:r w:rsidR="0073109D" w:rsidRPr="004B1DBE">
        <w:t>st</w:t>
      </w:r>
    </w:p>
    <w:p w14:paraId="1A91BBC4" w14:textId="45D44C8A" w:rsidR="00B25C8B" w:rsidRPr="004B1DBE" w:rsidRDefault="00B25C8B" w:rsidP="004B1DBE">
      <w:pPr>
        <w:pStyle w:val="ListParagraph"/>
        <w:numPr>
          <w:ilvl w:val="0"/>
          <w:numId w:val="10"/>
        </w:numPr>
      </w:pPr>
      <w:r w:rsidRPr="004B1DBE">
        <w:t xml:space="preserve">Send </w:t>
      </w:r>
      <w:r w:rsidR="004B1DBE">
        <w:t>Stacey Denny</w:t>
      </w:r>
      <w:r w:rsidRPr="004B1DBE">
        <w:t xml:space="preserve"> the </w:t>
      </w:r>
      <w:r w:rsidR="004B1DBE">
        <w:t>guests’ names and email addresses; she</w:t>
      </w:r>
      <w:r w:rsidRPr="004B1DBE">
        <w:t xml:space="preserve"> will do the rest!</w:t>
      </w:r>
    </w:p>
    <w:p w14:paraId="07F12C42" w14:textId="77777777" w:rsidR="004B1DBE" w:rsidRDefault="004B1DBE" w:rsidP="004B1DBE">
      <w:pPr>
        <w:pStyle w:val="ListParagraph"/>
      </w:pPr>
    </w:p>
    <w:p w14:paraId="63DCFE75" w14:textId="26049229" w:rsidR="00B25C8B" w:rsidRPr="004B1DBE" w:rsidRDefault="00B25C8B" w:rsidP="004B1DBE">
      <w:pPr>
        <w:pStyle w:val="ListParagraph"/>
        <w:numPr>
          <w:ilvl w:val="0"/>
          <w:numId w:val="9"/>
        </w:numPr>
      </w:pPr>
      <w:r w:rsidRPr="004B1DBE">
        <w:t xml:space="preserve">Day of Event:  April </w:t>
      </w:r>
      <w:r w:rsidR="004B1DBE">
        <w:t>20th</w:t>
      </w:r>
    </w:p>
    <w:p w14:paraId="301AA772" w14:textId="166CCBDE" w:rsidR="00B25C8B" w:rsidRPr="004B1DBE" w:rsidRDefault="00943ED3" w:rsidP="004B1DBE">
      <w:pPr>
        <w:pStyle w:val="ListParagraph"/>
        <w:numPr>
          <w:ilvl w:val="0"/>
          <w:numId w:val="11"/>
        </w:numPr>
      </w:pPr>
      <w:r w:rsidRPr="004B1DBE">
        <w:t xml:space="preserve">Arrive, </w:t>
      </w:r>
      <w:r w:rsidR="004B1DBE">
        <w:t>check in</w:t>
      </w:r>
      <w:r w:rsidRPr="004B1DBE">
        <w:t xml:space="preserve">, </w:t>
      </w:r>
      <w:r w:rsidR="004B1DBE">
        <w:t>and pick up</w:t>
      </w:r>
      <w:r w:rsidR="00B25C8B" w:rsidRPr="004B1DBE">
        <w:t xml:space="preserve"> yo</w:t>
      </w:r>
      <w:r w:rsidRPr="004B1DBE">
        <w:t xml:space="preserve">ur Table Captain packet at 7:00 </w:t>
      </w:r>
      <w:r w:rsidR="00B25C8B" w:rsidRPr="004B1DBE">
        <w:t>am</w:t>
      </w:r>
      <w:r w:rsidR="004B1DBE">
        <w:t>.</w:t>
      </w:r>
    </w:p>
    <w:p w14:paraId="09968B32" w14:textId="5B026BC0" w:rsidR="00B25C8B" w:rsidRPr="004B1DBE" w:rsidRDefault="00B25C8B" w:rsidP="004B1DBE">
      <w:pPr>
        <w:pStyle w:val="ListParagraph"/>
        <w:numPr>
          <w:ilvl w:val="0"/>
          <w:numId w:val="11"/>
        </w:numPr>
      </w:pPr>
      <w:r w:rsidRPr="004B1DBE">
        <w:t xml:space="preserve">Welcome your guests to your </w:t>
      </w:r>
      <w:r w:rsidR="004B1DBE" w:rsidRPr="004B1DBE">
        <w:t>table.</w:t>
      </w:r>
    </w:p>
    <w:p w14:paraId="6F66BB47" w14:textId="0EF935AE" w:rsidR="00B25C8B" w:rsidRPr="004B1DBE" w:rsidRDefault="00B25C8B" w:rsidP="004B1DBE">
      <w:pPr>
        <w:pStyle w:val="ListParagraph"/>
        <w:numPr>
          <w:ilvl w:val="0"/>
          <w:numId w:val="11"/>
        </w:numPr>
      </w:pPr>
      <w:r w:rsidRPr="004B1DBE">
        <w:t xml:space="preserve">Record attendance and collect your guest’s </w:t>
      </w:r>
      <w:r w:rsidR="004B1DBE" w:rsidRPr="004B1DBE">
        <w:t>envelopes.</w:t>
      </w:r>
    </w:p>
    <w:p w14:paraId="532B82E3" w14:textId="0A8A7D9E" w:rsidR="00B25C8B" w:rsidRPr="004B1DBE" w:rsidRDefault="00B25C8B" w:rsidP="004B1DBE">
      <w:pPr>
        <w:pStyle w:val="ListParagraph"/>
        <w:numPr>
          <w:ilvl w:val="0"/>
          <w:numId w:val="11"/>
        </w:numPr>
      </w:pPr>
      <w:r w:rsidRPr="004B1DBE">
        <w:t xml:space="preserve">Thank your guests for </w:t>
      </w:r>
      <w:r w:rsidR="004B1DBE" w:rsidRPr="004B1DBE">
        <w:t>attending.</w:t>
      </w:r>
    </w:p>
    <w:p w14:paraId="7E2CB3F0" w14:textId="4A7C884F" w:rsidR="00B54B30" w:rsidRPr="004B1DBE" w:rsidRDefault="00B25C8B" w:rsidP="004B1DBE">
      <w:pPr>
        <w:pStyle w:val="ListParagraph"/>
        <w:numPr>
          <w:ilvl w:val="0"/>
          <w:numId w:val="11"/>
        </w:numPr>
      </w:pPr>
      <w:r w:rsidRPr="004B1DBE">
        <w:t xml:space="preserve">Turn all </w:t>
      </w:r>
      <w:r w:rsidR="004B1DBE">
        <w:t>pledge cards and notes</w:t>
      </w:r>
      <w:r w:rsidRPr="004B1DBE">
        <w:t xml:space="preserve"> </w:t>
      </w:r>
      <w:r w:rsidR="004B1DBE">
        <w:t>into</w:t>
      </w:r>
      <w:r w:rsidRPr="004B1DBE">
        <w:t xml:space="preserve"> Habitat staff as you </w:t>
      </w:r>
      <w:r w:rsidR="004B1DBE" w:rsidRPr="004B1DBE">
        <w:t>leave.</w:t>
      </w:r>
    </w:p>
    <w:p w14:paraId="52E5A516" w14:textId="77777777" w:rsidR="0021397D" w:rsidRDefault="0021397D" w:rsidP="0021397D">
      <w:pPr>
        <w:ind w:left="360"/>
      </w:pPr>
    </w:p>
    <w:p w14:paraId="6547AEB1" w14:textId="65D942A7" w:rsidR="00E7651B" w:rsidRPr="004B1DBE" w:rsidRDefault="00E7651B" w:rsidP="0021397D">
      <w:r w:rsidRPr="004B1DBE">
        <w:t xml:space="preserve">Please let </w:t>
      </w:r>
      <w:r w:rsidR="0021397D">
        <w:t>Stacey Denny (</w:t>
      </w:r>
      <w:hyperlink r:id="rId5" w:history="1">
        <w:r w:rsidR="0021397D" w:rsidRPr="002C763E">
          <w:rPr>
            <w:rStyle w:val="Hyperlink"/>
          </w:rPr>
          <w:t>sdenny@munciehabitat.org</w:t>
        </w:r>
      </w:hyperlink>
      <w:r w:rsidR="0021397D">
        <w:t xml:space="preserve"> or 765-288-5739) </w:t>
      </w:r>
      <w:r w:rsidRPr="004B1DBE">
        <w:t>know at your earliest convenience if you can indeed serve as a Table Captain this year and fill a table at HCC on April 2</w:t>
      </w:r>
      <w:r w:rsidR="0021397D">
        <w:t>0th</w:t>
      </w:r>
      <w:r w:rsidRPr="004B1DBE">
        <w:t>!</w:t>
      </w:r>
    </w:p>
    <w:sectPr w:rsidR="00E7651B" w:rsidRPr="004B1DBE" w:rsidSect="00D675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4E2"/>
    <w:multiLevelType w:val="hybridMultilevel"/>
    <w:tmpl w:val="1362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43C4"/>
    <w:multiLevelType w:val="hybridMultilevel"/>
    <w:tmpl w:val="E27074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E6465"/>
    <w:multiLevelType w:val="hybridMultilevel"/>
    <w:tmpl w:val="F1AE53BC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4D25192"/>
    <w:multiLevelType w:val="hybridMultilevel"/>
    <w:tmpl w:val="1496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C664E"/>
    <w:multiLevelType w:val="hybridMultilevel"/>
    <w:tmpl w:val="F482E0F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3E3E0723"/>
    <w:multiLevelType w:val="hybridMultilevel"/>
    <w:tmpl w:val="76F06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93489"/>
    <w:multiLevelType w:val="hybridMultilevel"/>
    <w:tmpl w:val="41B08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7031"/>
    <w:multiLevelType w:val="hybridMultilevel"/>
    <w:tmpl w:val="4DF6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22221"/>
    <w:multiLevelType w:val="hybridMultilevel"/>
    <w:tmpl w:val="F7A62AA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B375E91"/>
    <w:multiLevelType w:val="hybridMultilevel"/>
    <w:tmpl w:val="2612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65C01"/>
    <w:multiLevelType w:val="hybridMultilevel"/>
    <w:tmpl w:val="DAAC94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3262323">
    <w:abstractNumId w:val="2"/>
  </w:num>
  <w:num w:numId="2" w16cid:durableId="2041010388">
    <w:abstractNumId w:val="3"/>
  </w:num>
  <w:num w:numId="3" w16cid:durableId="2025399477">
    <w:abstractNumId w:val="8"/>
  </w:num>
  <w:num w:numId="4" w16cid:durableId="1854951217">
    <w:abstractNumId w:val="10"/>
  </w:num>
  <w:num w:numId="5" w16cid:durableId="1874922871">
    <w:abstractNumId w:val="6"/>
  </w:num>
  <w:num w:numId="6" w16cid:durableId="1794593569">
    <w:abstractNumId w:val="4"/>
  </w:num>
  <w:num w:numId="7" w16cid:durableId="1107429479">
    <w:abstractNumId w:val="1"/>
  </w:num>
  <w:num w:numId="8" w16cid:durableId="624235584">
    <w:abstractNumId w:val="0"/>
  </w:num>
  <w:num w:numId="9" w16cid:durableId="2080012891">
    <w:abstractNumId w:val="5"/>
  </w:num>
  <w:num w:numId="10" w16cid:durableId="64374797">
    <w:abstractNumId w:val="7"/>
  </w:num>
  <w:num w:numId="11" w16cid:durableId="5363530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81"/>
    <w:rsid w:val="000D21A5"/>
    <w:rsid w:val="0014630E"/>
    <w:rsid w:val="001C1183"/>
    <w:rsid w:val="001D3581"/>
    <w:rsid w:val="0021397D"/>
    <w:rsid w:val="0025018D"/>
    <w:rsid w:val="002753FB"/>
    <w:rsid w:val="002D7FD2"/>
    <w:rsid w:val="002E4218"/>
    <w:rsid w:val="003A3BBA"/>
    <w:rsid w:val="00440480"/>
    <w:rsid w:val="004B1DBE"/>
    <w:rsid w:val="004D6BC2"/>
    <w:rsid w:val="0073109D"/>
    <w:rsid w:val="00943ED3"/>
    <w:rsid w:val="00972A04"/>
    <w:rsid w:val="009F3527"/>
    <w:rsid w:val="00A02724"/>
    <w:rsid w:val="00AD0E5A"/>
    <w:rsid w:val="00B25C8B"/>
    <w:rsid w:val="00B54B30"/>
    <w:rsid w:val="00BC09EB"/>
    <w:rsid w:val="00D510EC"/>
    <w:rsid w:val="00D675DB"/>
    <w:rsid w:val="00E7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B5D4"/>
  <w15:chartTrackingRefBased/>
  <w15:docId w15:val="{20F7E45C-D9EC-4AE3-8E54-90B91080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21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enny@munciehabita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1166</Characters>
  <Application>Microsoft Office Word</Application>
  <DocSecurity>0</DocSecurity>
  <Lines>166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Stanley</dc:creator>
  <cp:keywords/>
  <dc:description/>
  <cp:lastModifiedBy>Eileen Molter</cp:lastModifiedBy>
  <cp:revision>2</cp:revision>
  <dcterms:created xsi:type="dcterms:W3CDTF">2023-01-30T15:04:00Z</dcterms:created>
  <dcterms:modified xsi:type="dcterms:W3CDTF">2023-01-30T15:04:00Z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68afcdf88a59d19477a09e478cb45d524812409f83a8ecf41777a7295174c11f</vt:lpwstr>
  </property>
</Properties>
</file>